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9F14" w14:textId="77777777" w:rsidR="00B62ABE" w:rsidRDefault="00691395">
      <w:pPr>
        <w:jc w:val="center"/>
        <w:rPr>
          <w:rFonts w:ascii="Arial Black" w:eastAsia="Arial Black" w:hAnsi="Arial Black" w:cs="Arial Black"/>
          <w:sz w:val="26"/>
          <w:szCs w:val="26"/>
        </w:rPr>
      </w:pPr>
      <w:r>
        <w:rPr>
          <w:rFonts w:ascii="Droid Sans" w:eastAsia="Droid Sans" w:hAnsi="Droid Sans" w:cs="Droid Sans"/>
          <w:b/>
          <w:i/>
          <w:color w:val="3C78D8"/>
        </w:rPr>
        <w:t>2022 MEET SERIES</w:t>
      </w:r>
    </w:p>
    <w:p w14:paraId="0FE49F15" w14:textId="77777777" w:rsidR="00B62ABE" w:rsidRDefault="00691395">
      <w:pPr>
        <w:jc w:val="center"/>
      </w:pPr>
      <w:r>
        <w:rPr>
          <w:rFonts w:ascii="Arial Black" w:eastAsia="Arial Black" w:hAnsi="Arial Black" w:cs="Arial Black"/>
          <w:sz w:val="26"/>
          <w:szCs w:val="26"/>
        </w:rPr>
        <w:t>Saturday June 18th, 2022</w:t>
      </w:r>
    </w:p>
    <w:p w14:paraId="0FE49F16" w14:textId="77777777" w:rsidR="00B62ABE" w:rsidRDefault="00691395">
      <w:pPr>
        <w:jc w:val="center"/>
      </w:pPr>
      <w:r>
        <w:t>The Bolles School</w:t>
      </w:r>
    </w:p>
    <w:p w14:paraId="0FE49F17" w14:textId="77777777" w:rsidR="00B62ABE" w:rsidRDefault="00691395">
      <w:pPr>
        <w:jc w:val="center"/>
      </w:pPr>
      <w:r>
        <w:t>7400 San Jose Blvd, Jacksonville, FL 32217</w:t>
      </w:r>
    </w:p>
    <w:p w14:paraId="0FE49F18" w14:textId="77777777" w:rsidR="00B62ABE" w:rsidRDefault="0069139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Entry Fee: </w:t>
      </w:r>
      <w:r>
        <w:rPr>
          <w:sz w:val="20"/>
          <w:szCs w:val="20"/>
        </w:rPr>
        <w:tab/>
        <w:t>Free Entries until deadline… $5 cash for same day registration</w:t>
      </w:r>
    </w:p>
    <w:p w14:paraId="0FE49F19" w14:textId="77777777" w:rsidR="00B62ABE" w:rsidRDefault="0069139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 registration Deadline:   </w:t>
      </w:r>
      <w:r>
        <w:rPr>
          <w:sz w:val="20"/>
          <w:szCs w:val="20"/>
          <w:u w:val="single"/>
        </w:rPr>
        <w:t>Wednesday</w:t>
      </w:r>
      <w:r>
        <w:rPr>
          <w:sz w:val="20"/>
          <w:szCs w:val="20"/>
        </w:rPr>
        <w:t>, June 15th at 6:00 PM</w:t>
      </w:r>
    </w:p>
    <w:p w14:paraId="0FE49F1A" w14:textId="77777777" w:rsidR="00B62ABE" w:rsidRDefault="0069139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 Registration will be done on MILESPLIT. </w:t>
      </w:r>
    </w:p>
    <w:p w14:paraId="0FE49F1B" w14:textId="77777777" w:rsidR="00B62ABE" w:rsidRDefault="0069139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Bib pick up: </w:t>
      </w:r>
      <w:r>
        <w:rPr>
          <w:sz w:val="20"/>
          <w:szCs w:val="20"/>
        </w:rPr>
        <w:tab/>
        <w:t xml:space="preserve">Sat, June 18th 7:00 AM -8:30 AM team packets coach can pick up and individuals pick up at concession stand </w:t>
      </w:r>
    </w:p>
    <w:p w14:paraId="0FE49F1C" w14:textId="77777777" w:rsidR="00B62ABE" w:rsidRDefault="0069139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This meet is not team scored. </w:t>
      </w:r>
    </w:p>
    <w:p w14:paraId="0FE49F1D" w14:textId="77777777" w:rsidR="00B62ABE" w:rsidRDefault="0069139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Age group awards: </w:t>
      </w:r>
      <w:r>
        <w:rPr>
          <w:sz w:val="18"/>
          <w:szCs w:val="18"/>
        </w:rPr>
        <w:tab/>
        <w:t xml:space="preserve">0-6, 7-8, 9-10, </w:t>
      </w:r>
      <w:r>
        <w:rPr>
          <w:sz w:val="18"/>
          <w:szCs w:val="18"/>
        </w:rPr>
        <w:t xml:space="preserve">11-12, 13-14, 15-16, 17-18, 19-24, 25-29, 30-34, </w:t>
      </w:r>
    </w:p>
    <w:p w14:paraId="0FE49F1E" w14:textId="77777777" w:rsidR="00B62ABE" w:rsidRDefault="00691395">
      <w:pPr>
        <w:ind w:left="1440" w:firstLine="720"/>
        <w:jc w:val="both"/>
      </w:pPr>
      <w:r>
        <w:rPr>
          <w:sz w:val="18"/>
          <w:szCs w:val="18"/>
        </w:rPr>
        <w:t>35-39, 40-44, 45-49, 50-54, 55-59, 60 and older</w:t>
      </w:r>
    </w:p>
    <w:p w14:paraId="0FE49F1F" w14:textId="77777777" w:rsidR="00B62ABE" w:rsidRDefault="0069139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Field Events:</w:t>
      </w:r>
    </w:p>
    <w:p w14:paraId="0FE49F20" w14:textId="77777777" w:rsidR="00B62ABE" w:rsidRDefault="00691395">
      <w:pPr>
        <w:jc w:val="both"/>
        <w:rPr>
          <w:sz w:val="24"/>
          <w:szCs w:val="24"/>
        </w:rPr>
      </w:pPr>
      <w:r>
        <w:rPr>
          <w:sz w:val="24"/>
          <w:szCs w:val="24"/>
        </w:rPr>
        <w:t>7:30 AM start (Combined genders)</w:t>
      </w:r>
    </w:p>
    <w:p w14:paraId="0FE49F21" w14:textId="77777777" w:rsidR="00B62ABE" w:rsidRDefault="006913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Throws- 3 throws scored. </w:t>
      </w:r>
    </w:p>
    <w:p w14:paraId="0FE49F22" w14:textId="77777777" w:rsidR="00B62ABE" w:rsidRDefault="006913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Discus with Shot (approx 8:30 AM) to follow and Javelin (approx 9:30 AM) to follow af</w:t>
      </w:r>
      <w:r>
        <w:rPr>
          <w:sz w:val="24"/>
          <w:szCs w:val="24"/>
        </w:rPr>
        <w:t>ter</w:t>
      </w:r>
    </w:p>
    <w:p w14:paraId="0FE49F23" w14:textId="77777777" w:rsidR="00B62ABE" w:rsidRDefault="006913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7:30 AM start Long jump (12 and older) 2 jumps scored</w:t>
      </w:r>
    </w:p>
    <w:p w14:paraId="0FE49F24" w14:textId="77777777" w:rsidR="00B62ABE" w:rsidRDefault="006913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9:00 AM start Long Jump (12 and under) 2 jumps scored</w:t>
      </w:r>
    </w:p>
    <w:p w14:paraId="0FE49F25" w14:textId="77777777" w:rsidR="00B62ABE" w:rsidRDefault="00B62ABE">
      <w:pPr>
        <w:ind w:firstLine="720"/>
        <w:jc w:val="both"/>
        <w:rPr>
          <w:sz w:val="24"/>
          <w:szCs w:val="24"/>
        </w:rPr>
      </w:pPr>
    </w:p>
    <w:p w14:paraId="0FE49F26" w14:textId="77777777" w:rsidR="00B62ABE" w:rsidRDefault="00691395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Running events:</w:t>
      </w:r>
    </w:p>
    <w:p w14:paraId="0FE49F27" w14:textId="77777777" w:rsidR="00B62ABE" w:rsidRDefault="00691395">
      <w:pPr>
        <w:jc w:val="both"/>
        <w:rPr>
          <w:sz w:val="24"/>
          <w:szCs w:val="24"/>
        </w:rPr>
      </w:pPr>
      <w:r>
        <w:rPr>
          <w:sz w:val="24"/>
          <w:szCs w:val="24"/>
        </w:rPr>
        <w:t>8:00 AM start</w:t>
      </w:r>
    </w:p>
    <w:p w14:paraId="0FE49F28" w14:textId="10048864" w:rsidR="00B62ABE" w:rsidRDefault="00691395">
      <w:pPr>
        <w:jc w:val="both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TIME ARE APPROPRIATE! </w:t>
      </w:r>
      <w:r>
        <w:rPr>
          <w:i/>
          <w:color w:val="FF0000"/>
          <w:sz w:val="24"/>
          <w:szCs w:val="24"/>
        </w:rPr>
        <w:t>Will be u</w:t>
      </w:r>
      <w:r w:rsidR="001644D0">
        <w:rPr>
          <w:i/>
          <w:color w:val="FF0000"/>
          <w:sz w:val="24"/>
          <w:szCs w:val="24"/>
        </w:rPr>
        <w:t>p</w:t>
      </w:r>
      <w:r>
        <w:rPr>
          <w:i/>
          <w:color w:val="FF0000"/>
          <w:sz w:val="24"/>
          <w:szCs w:val="24"/>
        </w:rPr>
        <w:t>dated once entries close!</w:t>
      </w:r>
    </w:p>
    <w:p w14:paraId="0FE49F29" w14:textId="77777777" w:rsidR="00B62ABE" w:rsidRDefault="00691395">
      <w:pPr>
        <w:jc w:val="both"/>
        <w:rPr>
          <w:sz w:val="24"/>
          <w:szCs w:val="24"/>
        </w:rPr>
      </w:pPr>
      <w:r>
        <w:rPr>
          <w:sz w:val="24"/>
          <w:szCs w:val="24"/>
        </w:rPr>
        <w:t>We will not run early but we can run behind</w:t>
      </w:r>
    </w:p>
    <w:p w14:paraId="0FE49F2A" w14:textId="77777777" w:rsidR="00B62ABE" w:rsidRDefault="006913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8:00 3200 m</w:t>
      </w:r>
    </w:p>
    <w:p w14:paraId="0FE49F2B" w14:textId="77777777" w:rsidR="00B62ABE" w:rsidRDefault="006913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8:30 100 m</w:t>
      </w:r>
    </w:p>
    <w:p w14:paraId="0FE49F2C" w14:textId="77777777" w:rsidR="00B62ABE" w:rsidRDefault="006913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9:15 1600 m</w:t>
      </w:r>
    </w:p>
    <w:p w14:paraId="0FE49F2D" w14:textId="77777777" w:rsidR="00B62ABE" w:rsidRDefault="006913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9:30 400m</w:t>
      </w:r>
    </w:p>
    <w:p w14:paraId="0FE49F2E" w14:textId="77777777" w:rsidR="00B62ABE" w:rsidRDefault="006913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10:00 800m</w:t>
      </w:r>
    </w:p>
    <w:p w14:paraId="0FE49F2F" w14:textId="77777777" w:rsidR="00B62ABE" w:rsidRDefault="006913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10:15 200m</w:t>
      </w:r>
    </w:p>
    <w:p w14:paraId="0FE49F30" w14:textId="77777777" w:rsidR="00B62ABE" w:rsidRDefault="00B62ABE">
      <w:pPr>
        <w:jc w:val="both"/>
      </w:pPr>
    </w:p>
    <w:p w14:paraId="0FE49F31" w14:textId="77777777" w:rsidR="00B62ABE" w:rsidRDefault="00691395">
      <w:pPr>
        <w:jc w:val="both"/>
      </w:pPr>
      <w:r>
        <w:t xml:space="preserve">No run outs for blocks. </w:t>
      </w:r>
    </w:p>
    <w:p w14:paraId="0FE49F32" w14:textId="77777777" w:rsidR="00B62ABE" w:rsidRDefault="00691395">
      <w:pPr>
        <w:jc w:val="both"/>
      </w:pPr>
      <w:r>
        <w:t xml:space="preserve">Please be patient </w:t>
      </w:r>
      <w:r>
        <w:t>😃</w:t>
      </w:r>
      <w:r>
        <w:t xml:space="preserve"> this is a community meet if you see somewhere you can help please do! Thank you so much for joining us.  Drink lots of water it’s going to be a hot one!!!!</w:t>
      </w:r>
    </w:p>
    <w:sectPr w:rsidR="00B62AB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F3883" w14:textId="77777777" w:rsidR="00691395" w:rsidRDefault="00691395">
      <w:pPr>
        <w:spacing w:line="240" w:lineRule="auto"/>
      </w:pPr>
      <w:r>
        <w:separator/>
      </w:r>
    </w:p>
  </w:endnote>
  <w:endnote w:type="continuationSeparator" w:id="0">
    <w:p w14:paraId="4111EB82" w14:textId="77777777" w:rsidR="00691395" w:rsidRDefault="006913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">
    <w:altName w:val="Segoe UI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49F34" w14:textId="77777777" w:rsidR="00B62ABE" w:rsidRDefault="00691395">
    <w:pPr>
      <w:jc w:val="both"/>
      <w:rPr>
        <w:sz w:val="20"/>
        <w:szCs w:val="20"/>
      </w:rPr>
    </w:pPr>
    <w:r>
      <w:rPr>
        <w:sz w:val="20"/>
        <w:szCs w:val="20"/>
      </w:rPr>
      <w:t>For more info contact :</w:t>
    </w:r>
  </w:p>
  <w:p w14:paraId="0FE49F35" w14:textId="77777777" w:rsidR="00B62ABE" w:rsidRDefault="00691395">
    <w:pPr>
      <w:jc w:val="both"/>
      <w:rPr>
        <w:sz w:val="20"/>
        <w:szCs w:val="20"/>
      </w:rPr>
    </w:pPr>
    <w:r>
      <w:rPr>
        <w:sz w:val="20"/>
        <w:szCs w:val="20"/>
      </w:rPr>
      <w:t>trackmeetsjtc@gmail.com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37BCF" w14:textId="77777777" w:rsidR="00691395" w:rsidRDefault="00691395">
      <w:pPr>
        <w:spacing w:line="240" w:lineRule="auto"/>
      </w:pPr>
      <w:r>
        <w:separator/>
      </w:r>
    </w:p>
  </w:footnote>
  <w:footnote w:type="continuationSeparator" w:id="0">
    <w:p w14:paraId="55C14095" w14:textId="77777777" w:rsidR="00691395" w:rsidRDefault="006913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49F33" w14:textId="77777777" w:rsidR="00B62ABE" w:rsidRDefault="00691395">
    <w:pPr>
      <w:jc w:val="center"/>
    </w:pPr>
    <w:r>
      <w:rPr>
        <w:noProof/>
      </w:rPr>
      <w:drawing>
        <wp:inline distT="114300" distB="114300" distL="114300" distR="114300" wp14:anchorId="0FE49F36" wp14:editId="0FE49F37">
          <wp:extent cx="3414713" cy="1750911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14713" cy="17509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ABE"/>
    <w:rsid w:val="001644D0"/>
    <w:rsid w:val="00691395"/>
    <w:rsid w:val="00B6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49F14"/>
  <w15:docId w15:val="{D951AC9D-43DA-4F93-8AA7-AFA9BB34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Lawrence Roberts</cp:lastModifiedBy>
  <cp:revision>2</cp:revision>
  <dcterms:created xsi:type="dcterms:W3CDTF">2022-05-29T18:06:00Z</dcterms:created>
  <dcterms:modified xsi:type="dcterms:W3CDTF">2022-05-29T18:06:00Z</dcterms:modified>
</cp:coreProperties>
</file>